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AC65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"/>
        <w:tblW w:w="13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495"/>
        <w:gridCol w:w="1282"/>
        <w:gridCol w:w="968"/>
        <w:gridCol w:w="1719"/>
        <w:gridCol w:w="2440"/>
        <w:gridCol w:w="3988"/>
      </w:tblGrid>
      <w:tr w14:paraId="08DA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95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乌海市交通运输局执法人员名录库（2026年）</w:t>
            </w:r>
          </w:p>
        </w:tc>
      </w:tr>
      <w:tr w14:paraId="2D47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所属单位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职务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所属部门</w:t>
            </w:r>
          </w:p>
        </w:tc>
      </w:tr>
      <w:tr w14:paraId="0ED4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8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温逸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0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支队长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0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051100171003</w:t>
            </w:r>
          </w:p>
          <w:p w14:paraId="4CDE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（监督证）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895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4C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64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1A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4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0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05110017083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D9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881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14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08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刘鹏程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4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DE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AD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05110017180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1E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9C1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D7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9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57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D9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CC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05110017201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32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F4F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3C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CA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8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73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D36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05110017188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D9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5B9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F7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D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C0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C29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BE6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05110017051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2A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E27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55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E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90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58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46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05110017099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B4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A8E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A8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3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C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95F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06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05110017230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16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FDA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D0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BB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白琦冉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93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9C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03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05110017243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5E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585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0A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6E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EB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19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38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05110017195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06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8AE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FF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B8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404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62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3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05110017080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B4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0E1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21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5A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郭彧铎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0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0D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1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05110017101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FD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303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CC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99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9B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3E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97B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05110017216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F0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BF1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EA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D1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C7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9A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D48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05110017079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39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4AA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09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5B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1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18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9E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05110017087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B5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F8E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39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6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孟靖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41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33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EF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05110017059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6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F6D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3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25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段莹奕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D4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C1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0B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05110017244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C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06D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28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ECC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肖和平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C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1B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12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05110017150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B6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1E6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5F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4A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62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83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0C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05110017126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2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255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E5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00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CC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1E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6D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05110017167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AD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289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E4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B8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31A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75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94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05110017149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D2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6C9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72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23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DF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47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9E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05110017147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A6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844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3F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45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33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02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80F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05110017212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C8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D93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5C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59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C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AA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FB2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05110017078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E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2EA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F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D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吴跃华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2FD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15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3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05110017148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D8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6C1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5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58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乔顺伟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5A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63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39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05110017091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F0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87F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17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2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C7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BE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8A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05110017193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BF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7C4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3F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6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9C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14D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2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05110017181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96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ECF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F9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09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A0D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52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0A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05110017109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59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E0B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3C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2C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C5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8F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E9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658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747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FD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D1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76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12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834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05110017124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6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3AB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97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2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C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17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31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05110017159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21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DDD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6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1A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白成璇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68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DEE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C1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05110017035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1C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A25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69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5E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应炙燚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BC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536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1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05110017098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D6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D41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E5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2D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2D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67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5A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05110017145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DE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3EF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E3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88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D3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BF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430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05110017141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31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49A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B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56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4F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BC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E6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05110017205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40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4F5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B7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6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高广枫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1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6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BA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05110017120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1A9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136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40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A4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EB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1F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A88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05110017036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EF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234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05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79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FB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5D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C3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05110017194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66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4A7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1B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E8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E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97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C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E2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545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AE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25B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A7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8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08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05110017068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7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B9C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00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2B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何银祥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9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49F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09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05110017200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81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CA5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7A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C7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A5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46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B7C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05110017056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D7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755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924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B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22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F5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2F5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05110017203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6BB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565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0F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32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68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D7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66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05110017093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17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E96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22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1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14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D9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9A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F3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8FC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48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1E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83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A9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91D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05110017151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0B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770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DA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E6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6A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F9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6A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05110017129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7C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E9B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F2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30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EA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6D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D6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05110017084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677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6CD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3F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F26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06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A5C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244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05110017118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65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6B1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9C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C0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554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CE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43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05110017219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FB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E53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56F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60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DE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E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E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05110017065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09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5E2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57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B6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0B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34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EE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05110017143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65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402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9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50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44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F3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4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05110017034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D4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426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79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80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C6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B1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AC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05110017045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51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344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BF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61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白维东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A3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7F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50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05110017158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D15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2AB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6D6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11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37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65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29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716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19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24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54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C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98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33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25F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59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7A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0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2F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98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5C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FFF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94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B8C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FC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21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46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05110017223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70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BE7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2F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B7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张巨娥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4C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E6F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7E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05110017102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0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4B8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19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E9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白丽霞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A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ACD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40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05110017095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7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CC3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E4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53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614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75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8C9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05110017075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C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64B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41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5B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FC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9A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C38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05110017202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081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D2D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0C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39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郝生发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54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47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BF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05110017164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50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1F7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9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4D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范伟芳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7B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E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DE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05110017100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83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533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F0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A7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BF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601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CF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05110017076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A5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D61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CA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F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EF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C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11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05110017187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E0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794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48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C4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71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8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20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05110017121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13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BB3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D9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A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D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C8A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0D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05110017086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65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9D9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1B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F3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6B6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71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75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15117047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2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6D9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62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1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戴和平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3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3D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049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05110017155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4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25D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32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6A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陈锡彬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93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28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CE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4B0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5E7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E7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5C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侯自军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A9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06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9B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05110017048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CC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CCF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CA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1D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贾继强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1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3A3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8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05110017161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74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2AF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F9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F7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乔树荣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F9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9C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54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05110017096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B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35B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87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32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39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F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05110017222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3E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2E8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4E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2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F5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B1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D3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B4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B41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2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E6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蔺小飞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B5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DB0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20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05110017213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C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037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A7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15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55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0A8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C0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05110017199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9D7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40A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FF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F3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DC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A6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F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E73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DB9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84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CD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孟海涛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D0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3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6E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1B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F4F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9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40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28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7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85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05110017114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33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48C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AE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CE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杨生兵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4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C9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A3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05110017113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4D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BAF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CE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06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王天柯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E4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7D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50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05110017239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21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FA6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98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38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D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41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52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05110017233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2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98B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9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82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樊盛丹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E0F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6B3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94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05110017237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68E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2C7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E5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CF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EC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E2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7B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05110017072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0C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775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C7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63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01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042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09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99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0A1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A9D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AE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王锋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9D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C7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B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05110017094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A1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2C7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EEA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74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1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A7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CB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05110017058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F3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AF1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1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7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刘丽彬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9A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C9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B7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05110017214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FB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097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65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47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BA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A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9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05110017085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CA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496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27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6D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田谨华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6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57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D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05110017224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00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4C0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5E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CD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3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2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18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A4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1C9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C0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C6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3A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7E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05110017110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98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E54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DC0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D4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6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BB6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E86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05110017210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5B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858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7F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C3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4F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06C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C0C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05110017081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05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6BD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CB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69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刘丙华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64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16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75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05110017104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E0E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9AA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E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2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E5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14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86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7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CCB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1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84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杜善平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0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19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467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05110017240</w:t>
            </w:r>
            <w:bookmarkStart w:id="0" w:name="_GoBack"/>
            <w:bookmarkEnd w:id="0"/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85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DB9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FB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AA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单红丽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04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472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C3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05110017241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5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CA2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C7B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BC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任伟昌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9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AD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A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05110017032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25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A7C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A1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E9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C5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60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2B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05110017052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CF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A29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F15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18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58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DA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8D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05110017049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B1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270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0F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4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E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CE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24D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05110017238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98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E90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CE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0A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安爽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09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4BA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2C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05110017242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3C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3C2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3D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DF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吕永胜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33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D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D6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05110017066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D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09A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6F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89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武捷舟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7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0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43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05110017191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F4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20D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13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87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64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CE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72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05110017184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EB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359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9A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C2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95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215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CF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05110017140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24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5B1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B9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7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B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1F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BF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05110017196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AF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86A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E2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6B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任佐君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91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A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0B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05110017073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00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349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5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4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44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60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D7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05110017046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9E0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589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42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50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3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1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81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05110017228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FA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FF4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90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3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FA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67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AB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05110017227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EA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6C9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ED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A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31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10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A60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05110017166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D3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5AF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F7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BC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D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8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68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05110017062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1D6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FB2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92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F3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72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C6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9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05110017165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3B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884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A2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B0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F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633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587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05110017190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7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0CC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9E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E0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9B7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BD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FA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7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178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2C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85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王多有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D6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5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106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05110017115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D1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914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FE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AC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姜俊杰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42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FB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BBD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05110017111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4B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C8D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856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97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9C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18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64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05110017054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AB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51A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C4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26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李敖鋆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2C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8B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68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05110017182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8C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026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3C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30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金学礼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ED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48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5A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05110017047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18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209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96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AE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8D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708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9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05110017225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72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4F5B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2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24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ED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84B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D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7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3FF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266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2B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葛云飞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EE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2E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D3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05110017220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C4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5AE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B3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42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潘明华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A7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9E9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F7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DC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BD1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60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B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丁秀文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A8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47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E9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05110017042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0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3AC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69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52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崔占海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5E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9AD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F6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05110017112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DC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C4A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84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BC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13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B9B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70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05110017136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0A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F41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8B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22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何银忠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24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194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EF7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05110017053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E1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197E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21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A9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冀鹏程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0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C15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E1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05110017235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BF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EB5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68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6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42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3E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79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05110017033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E80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C0E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3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0E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82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84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05110017236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E9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57AC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9D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E5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FB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55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6E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85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0AFE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D7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1A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1C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AE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1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05110017178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72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6C8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CF1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DD3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王殿臣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D9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6A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EE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05110017152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7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0A1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C5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34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吴钢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BA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E4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07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05110017209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B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636D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2F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E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42D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F9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A3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05110017185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6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3288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EF5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D8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王忠胜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65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FCE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A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05110017070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8F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BAC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A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26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B4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C4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6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05110017218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13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228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D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79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B2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5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02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05110017106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62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74E1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7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8B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90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7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2E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05110017245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ED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  <w:tr w14:paraId="2813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DA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4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78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6B9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339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05110017211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3A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乌海市交通运输综合行政执法支队</w:t>
            </w:r>
          </w:p>
        </w:tc>
      </w:tr>
    </w:tbl>
    <w:p w14:paraId="2E01E47D"/>
    <w:sectPr>
      <w:pgSz w:w="16838" w:h="11906" w:orient="landscape"/>
      <w:pgMar w:top="1293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7A1E"/>
    <w:rsid w:val="0B972F2F"/>
    <w:rsid w:val="111A0594"/>
    <w:rsid w:val="1F0E2740"/>
    <w:rsid w:val="1F1155FC"/>
    <w:rsid w:val="2FA67554"/>
    <w:rsid w:val="3641163C"/>
    <w:rsid w:val="3833314B"/>
    <w:rsid w:val="3B9FF808"/>
    <w:rsid w:val="3D430CEE"/>
    <w:rsid w:val="44EC35B6"/>
    <w:rsid w:val="473E4DF2"/>
    <w:rsid w:val="4EE51109"/>
    <w:rsid w:val="55E72165"/>
    <w:rsid w:val="5B226B9B"/>
    <w:rsid w:val="62B70BE3"/>
    <w:rsid w:val="67FD2028"/>
    <w:rsid w:val="68193361"/>
    <w:rsid w:val="71837DC7"/>
    <w:rsid w:val="7307625C"/>
    <w:rsid w:val="7D5502A1"/>
    <w:rsid w:val="7FE758EA"/>
    <w:rsid w:val="D7A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6788</Words>
  <Characters>7128</Characters>
  <Lines>0</Lines>
  <Paragraphs>0</Paragraphs>
  <TotalTime>32</TotalTime>
  <ScaleCrop>false</ScaleCrop>
  <LinksUpToDate>false</LinksUpToDate>
  <CharactersWithSpaces>7298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2026-03-30T17:43:00Z</dcterms:created>
  <dc:creator>Administrator</dc:creator>
  <cp:lastModifiedBy>See ya</cp:lastModifiedBy>
  <cp:lastPrinted>2026-04-17T01:37:00Z</cp:lastPrinted>
  <dcterms:modified xsi:type="dcterms:W3CDTF">2026-04-20T15:43:55Z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eyJoZGlkIjoiODg1YzhkYTY2YzI2YmViYWFiMTAyNjU1ZDcyNjliOGYiLCJ1c2VySWQiOiIyNzQ1OTYzMzQifQ==</vt:lpwstr>
  </property>
  <property fmtid="{D5CDD505-2E9C-101B-9397-08002B2CF9AE}" pid="4" name="ICV">
    <vt:lpwstr>A1EA1D64CFAF0E48F6B4E069055CEB2D_43</vt:lpwstr>
  </property>
</Properties>
</file>